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B2F98" w14:textId="2F9588FD" w:rsidR="009C7515" w:rsidRDefault="009C7515" w:rsidP="00D31E00">
      <w:pPr>
        <w:adjustRightInd w:val="0"/>
        <w:snapToGrid w:val="0"/>
        <w:spacing w:line="240" w:lineRule="auto"/>
        <w:ind w:left="1620" w:hanging="16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C7515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Pr="009C7515">
        <w:rPr>
          <w:rFonts w:ascii="ＭＳ ゴシック" w:eastAsia="ＭＳ ゴシック" w:hAnsi="ＭＳ ゴシック" w:hint="eastAsia"/>
          <w:sz w:val="22"/>
          <w:szCs w:val="22"/>
        </w:rPr>
        <w:t>東京都在籍歯科医師用</w:t>
      </w:r>
      <w:r w:rsidRPr="00A96F81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（歯科医師会未入会の方に限る）</w:t>
      </w:r>
      <w:r w:rsidRPr="009C7515"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F326B1">
        <w:rPr>
          <w:rFonts w:ascii="ＭＳ ゴシック" w:eastAsia="ＭＳ ゴシック" w:hAnsi="ＭＳ ゴシック" w:hint="eastAsia"/>
          <w:sz w:val="22"/>
          <w:szCs w:val="22"/>
        </w:rPr>
        <w:t>FAX送付先：03-3262-4199</w:t>
      </w:r>
    </w:p>
    <w:p w14:paraId="35BDF813" w14:textId="10187522" w:rsidR="009C7515" w:rsidRPr="00F326B1" w:rsidRDefault="009C7515" w:rsidP="009C7515">
      <w:pPr>
        <w:adjustRightInd w:val="0"/>
        <w:snapToGrid w:val="0"/>
        <w:spacing w:line="240" w:lineRule="auto"/>
        <w:ind w:leftChars="100" w:left="236" w:firstLineChars="100" w:firstLine="176"/>
        <w:jc w:val="left"/>
        <w:rPr>
          <w:rFonts w:eastAsia="ＭＳ 明朝" w:hAnsi="ＭＳ 明朝"/>
          <w:sz w:val="18"/>
          <w:szCs w:val="18"/>
          <w:u w:val="wave"/>
        </w:rPr>
      </w:pPr>
      <w:r w:rsidRPr="00F326B1">
        <w:rPr>
          <w:rFonts w:eastAsia="ＭＳ 明朝" w:hAnsi="ＭＳ 明朝" w:hint="eastAsia"/>
          <w:sz w:val="18"/>
          <w:szCs w:val="18"/>
          <w:u w:val="wave"/>
        </w:rPr>
        <w:t>※日本歯科医師会会員の方は、本申込書の送付の必要はありません。</w:t>
      </w:r>
      <w:r w:rsidR="00F326B1" w:rsidRPr="00F326B1">
        <w:rPr>
          <w:rFonts w:eastAsia="ＭＳ 明朝" w:hAnsi="ＭＳ 明朝" w:hint="eastAsia"/>
          <w:sz w:val="18"/>
          <w:szCs w:val="18"/>
          <w:u w:val="wave"/>
        </w:rPr>
        <w:t>Eシステム</w:t>
      </w:r>
      <w:r w:rsidR="00F326B1" w:rsidRPr="00F326B1">
        <w:rPr>
          <w:rFonts w:eastAsia="ＭＳ 明朝" w:hAnsi="ＭＳ 明朝" w:hint="eastAsia"/>
          <w:sz w:val="18"/>
          <w:szCs w:val="18"/>
          <w:u w:val="wave"/>
        </w:rPr>
        <w:t>にログイン後、研修の受講が可能です。</w:t>
      </w:r>
    </w:p>
    <w:p w14:paraId="423A95FB" w14:textId="155D421C" w:rsidR="003E4D30" w:rsidRPr="00A67172" w:rsidRDefault="006153DD" w:rsidP="00D31E00">
      <w:pPr>
        <w:adjustRightInd w:val="0"/>
        <w:snapToGrid w:val="0"/>
        <w:spacing w:line="240" w:lineRule="auto"/>
        <w:ind w:left="1620" w:hanging="1620"/>
        <w:jc w:val="left"/>
        <w:rPr>
          <w:rFonts w:eastAsia="ＭＳ 明朝" w:hAnsi="ＭＳ 明朝" w:hint="eastAsia"/>
          <w:sz w:val="22"/>
          <w:szCs w:val="22"/>
        </w:rPr>
      </w:pPr>
      <w:r w:rsidRPr="00A67172">
        <w:rPr>
          <w:rFonts w:eastAsia="ＭＳ 明朝" w:hAnsi="ＭＳ 明朝" w:hint="eastAsia"/>
          <w:sz w:val="22"/>
          <w:szCs w:val="22"/>
        </w:rPr>
        <w:t xml:space="preserve">　　</w:t>
      </w:r>
      <w:r w:rsidR="0048270F" w:rsidRPr="00A67172">
        <w:rPr>
          <w:rFonts w:eastAsia="ＭＳ 明朝" w:hAnsi="ＭＳ 明朝" w:hint="eastAsia"/>
          <w:sz w:val="22"/>
          <w:szCs w:val="22"/>
        </w:rPr>
        <w:t xml:space="preserve">　　　　　　　　　　　</w:t>
      </w:r>
      <w:r w:rsidR="00F06D48" w:rsidRPr="00A67172">
        <w:rPr>
          <w:rFonts w:eastAsia="ＭＳ 明朝" w:hAnsi="ＭＳ 明朝" w:hint="eastAsia"/>
          <w:sz w:val="22"/>
          <w:szCs w:val="22"/>
        </w:rPr>
        <w:t xml:space="preserve">　  </w:t>
      </w:r>
      <w:r w:rsidR="0048270F" w:rsidRPr="00A67172">
        <w:rPr>
          <w:rFonts w:eastAsia="ＭＳ 明朝" w:hAnsi="ＭＳ 明朝" w:hint="eastAsia"/>
          <w:sz w:val="22"/>
          <w:szCs w:val="22"/>
        </w:rPr>
        <w:t xml:space="preserve">　　</w:t>
      </w:r>
      <w:r w:rsidR="001A493D" w:rsidRPr="00A67172">
        <w:rPr>
          <w:rFonts w:eastAsia="ＭＳ 明朝" w:hAnsi="ＭＳ 明朝" w:hint="eastAsia"/>
          <w:sz w:val="22"/>
          <w:szCs w:val="22"/>
        </w:rPr>
        <w:t xml:space="preserve">　　</w:t>
      </w:r>
      <w:r w:rsidR="0096756F" w:rsidRPr="00A67172">
        <w:rPr>
          <w:rFonts w:eastAsia="ＭＳ 明朝" w:hAnsi="ＭＳ 明朝" w:hint="eastAsia"/>
          <w:sz w:val="22"/>
          <w:szCs w:val="22"/>
        </w:rPr>
        <w:t xml:space="preserve">　</w:t>
      </w:r>
      <w:r w:rsidR="0048270F" w:rsidRPr="00A67172">
        <w:rPr>
          <w:rFonts w:eastAsia="ＭＳ 明朝" w:hAnsi="ＭＳ 明朝" w:hint="eastAsia"/>
          <w:sz w:val="22"/>
          <w:szCs w:val="22"/>
        </w:rPr>
        <w:t xml:space="preserve">　</w:t>
      </w:r>
    </w:p>
    <w:p w14:paraId="5C988FDB" w14:textId="77777777" w:rsidR="00FC5C3C" w:rsidRPr="00A67172" w:rsidRDefault="00FC5C3C" w:rsidP="00FC5C3C">
      <w:pPr>
        <w:spacing w:line="419" w:lineRule="exact"/>
        <w:jc w:val="center"/>
        <w:rPr>
          <w:rFonts w:ascii="ＭＳ ゴシック" w:eastAsia="ＭＳ ゴシック" w:hAnsi="ＭＳ ゴシック" w:hint="eastAsia"/>
          <w:bCs/>
          <w:spacing w:val="4"/>
          <w:szCs w:val="24"/>
        </w:rPr>
      </w:pPr>
      <w:r w:rsidRPr="00A67172">
        <w:rPr>
          <w:rFonts w:ascii="ＭＳ ゴシック" w:eastAsia="ＭＳ ゴシック" w:hAnsi="ＭＳ ゴシック" w:hint="eastAsia"/>
          <w:bCs/>
          <w:spacing w:val="4"/>
          <w:szCs w:val="24"/>
        </w:rPr>
        <w:t>厚生労働省</w:t>
      </w:r>
      <w:r w:rsidR="00D2604E" w:rsidRPr="00A67172">
        <w:rPr>
          <w:rFonts w:ascii="ＭＳ ゴシック" w:eastAsia="ＭＳ ゴシック" w:hAnsi="ＭＳ ゴシック" w:hint="eastAsia"/>
          <w:bCs/>
          <w:spacing w:val="4"/>
          <w:szCs w:val="24"/>
        </w:rPr>
        <w:t>補助</w:t>
      </w:r>
      <w:r w:rsidRPr="00A67172">
        <w:rPr>
          <w:rFonts w:ascii="ＭＳ ゴシック" w:eastAsia="ＭＳ ゴシック" w:hAnsi="ＭＳ ゴシック" w:hint="eastAsia"/>
          <w:bCs/>
          <w:spacing w:val="4"/>
          <w:szCs w:val="24"/>
        </w:rPr>
        <w:t>事業</w:t>
      </w:r>
    </w:p>
    <w:p w14:paraId="63D3B4F3" w14:textId="77777777" w:rsidR="00FC5C3C" w:rsidRPr="00A67172" w:rsidRDefault="00FC5C3C" w:rsidP="00FC5C3C">
      <w:pPr>
        <w:spacing w:line="419" w:lineRule="exact"/>
        <w:jc w:val="center"/>
        <w:rPr>
          <w:rFonts w:ascii="ＭＳ ゴシック" w:eastAsia="ＭＳ ゴシック" w:hAnsi="ＭＳ ゴシック" w:hint="eastAsia"/>
          <w:bCs/>
          <w:spacing w:val="4"/>
          <w:szCs w:val="24"/>
        </w:rPr>
      </w:pPr>
      <w:r w:rsidRPr="00A67172">
        <w:rPr>
          <w:rFonts w:ascii="ＭＳ ゴシック" w:eastAsia="ＭＳ ゴシック" w:hAnsi="ＭＳ ゴシック" w:hint="eastAsia"/>
          <w:bCs/>
          <w:spacing w:val="4"/>
          <w:szCs w:val="24"/>
        </w:rPr>
        <w:t>「令和2年度 歯科医療関係者感染症予防講習会」</w:t>
      </w:r>
    </w:p>
    <w:p w14:paraId="4BD1B9CD" w14:textId="288AFD26" w:rsidR="00D80D03" w:rsidRPr="00A67172" w:rsidRDefault="00FC5C3C" w:rsidP="00FC5C3C">
      <w:pPr>
        <w:spacing w:line="419" w:lineRule="exact"/>
        <w:jc w:val="center"/>
        <w:rPr>
          <w:rFonts w:ascii="ＭＳ ゴシック" w:eastAsia="ＭＳ ゴシック" w:hAnsi="ＭＳ ゴシック"/>
          <w:b/>
          <w:spacing w:val="4"/>
          <w:szCs w:val="24"/>
        </w:rPr>
      </w:pPr>
      <w:r w:rsidRPr="00A67172">
        <w:rPr>
          <w:rFonts w:ascii="ＭＳ ゴシック" w:eastAsia="ＭＳ ゴシック" w:hAnsi="ＭＳ ゴシック" w:hint="eastAsia"/>
          <w:b/>
          <w:spacing w:val="4"/>
          <w:szCs w:val="24"/>
        </w:rPr>
        <w:t>歯</w:t>
      </w:r>
      <w:r w:rsidR="00D80D03" w:rsidRPr="00A67172">
        <w:rPr>
          <w:rFonts w:ascii="ＭＳ ゴシック" w:eastAsia="ＭＳ ゴシック" w:hAnsi="ＭＳ ゴシック" w:hint="eastAsia"/>
          <w:b/>
          <w:spacing w:val="4"/>
          <w:szCs w:val="24"/>
        </w:rPr>
        <w:t>科医師による新型コロナウイルスのPCR検査</w:t>
      </w:r>
      <w:r w:rsidR="009C7515">
        <w:rPr>
          <w:rFonts w:ascii="ＭＳ ゴシック" w:eastAsia="ＭＳ ゴシック" w:hAnsi="ＭＳ ゴシック" w:hint="eastAsia"/>
          <w:b/>
          <w:spacing w:val="4"/>
          <w:szCs w:val="24"/>
        </w:rPr>
        <w:t>の検体採取</w:t>
      </w:r>
      <w:r w:rsidR="00D80D03" w:rsidRPr="00A67172">
        <w:rPr>
          <w:rFonts w:ascii="ＭＳ ゴシック" w:eastAsia="ＭＳ ゴシック" w:hAnsi="ＭＳ ゴシック" w:hint="eastAsia"/>
          <w:b/>
          <w:spacing w:val="4"/>
          <w:szCs w:val="24"/>
        </w:rPr>
        <w:t>に伴う</w:t>
      </w:r>
    </w:p>
    <w:p w14:paraId="47D1BA0D" w14:textId="77777777" w:rsidR="003E4D30" w:rsidRPr="00A67172" w:rsidRDefault="00D80D03" w:rsidP="00FC5C3C">
      <w:pPr>
        <w:spacing w:line="419" w:lineRule="exact"/>
        <w:jc w:val="center"/>
        <w:rPr>
          <w:rFonts w:ascii="ＭＳ ゴシック" w:eastAsia="ＭＳ ゴシック" w:hAnsi="ＭＳ ゴシック"/>
          <w:b/>
          <w:spacing w:val="4"/>
          <w:szCs w:val="24"/>
        </w:rPr>
      </w:pPr>
      <w:bookmarkStart w:id="0" w:name="_Hlk41039797"/>
      <w:r w:rsidRPr="00A67172">
        <w:rPr>
          <w:rFonts w:ascii="ＭＳ ゴシック" w:eastAsia="ＭＳ ゴシック" w:hAnsi="ＭＳ ゴシック" w:hint="eastAsia"/>
          <w:b/>
          <w:spacing w:val="4"/>
          <w:szCs w:val="24"/>
        </w:rPr>
        <w:t>Eシステム</w:t>
      </w:r>
      <w:bookmarkEnd w:id="0"/>
      <w:r w:rsidRPr="00A67172">
        <w:rPr>
          <w:rFonts w:ascii="ＭＳ ゴシック" w:eastAsia="ＭＳ ゴシック" w:hAnsi="ＭＳ ゴシック" w:hint="eastAsia"/>
          <w:b/>
          <w:spacing w:val="4"/>
          <w:szCs w:val="24"/>
        </w:rPr>
        <w:t xml:space="preserve">（e-learning）教育研修　</w:t>
      </w:r>
      <w:r w:rsidR="003E4D30" w:rsidRPr="00A67172">
        <w:rPr>
          <w:rFonts w:ascii="ＭＳ ゴシック" w:eastAsia="ＭＳ ゴシック" w:hAnsi="ＭＳ ゴシック" w:hint="eastAsia"/>
          <w:b/>
          <w:spacing w:val="4"/>
          <w:szCs w:val="24"/>
        </w:rPr>
        <w:t>受講申込書</w:t>
      </w:r>
    </w:p>
    <w:p w14:paraId="53DB50A0" w14:textId="77777777" w:rsidR="00FC5C3C" w:rsidRPr="00A67172" w:rsidRDefault="00FC5C3C" w:rsidP="00FC5C3C">
      <w:pPr>
        <w:spacing w:line="419" w:lineRule="exact"/>
        <w:jc w:val="center"/>
        <w:rPr>
          <w:rFonts w:eastAsia="ＭＳ ゴシック" w:hint="eastAsia"/>
          <w:b/>
          <w:spacing w:val="4"/>
          <w:szCs w:val="24"/>
        </w:rPr>
      </w:pPr>
    </w:p>
    <w:p w14:paraId="1FB0E40B" w14:textId="77777777" w:rsidR="003E4D30" w:rsidRPr="00A67172" w:rsidRDefault="00F06D48" w:rsidP="003E4D30">
      <w:pPr>
        <w:wordWrap w:val="0"/>
        <w:spacing w:line="419" w:lineRule="exact"/>
        <w:jc w:val="right"/>
        <w:rPr>
          <w:rFonts w:eastAsia="ＭＳ ゴシック" w:hint="eastAsia"/>
          <w:spacing w:val="4"/>
          <w:sz w:val="22"/>
        </w:rPr>
      </w:pPr>
      <w:r w:rsidRPr="00A67172">
        <w:rPr>
          <w:rFonts w:eastAsia="ＭＳ ゴシック" w:hint="eastAsia"/>
          <w:spacing w:val="4"/>
          <w:sz w:val="22"/>
        </w:rPr>
        <w:t>申込日：令和</w:t>
      </w:r>
      <w:r w:rsidR="00532248" w:rsidRPr="00A67172">
        <w:rPr>
          <w:rFonts w:eastAsia="ＭＳ ゴシック" w:hint="eastAsia"/>
          <w:spacing w:val="4"/>
          <w:sz w:val="22"/>
        </w:rPr>
        <w:t>２</w:t>
      </w:r>
      <w:r w:rsidR="003E4D30" w:rsidRPr="00A67172">
        <w:rPr>
          <w:rFonts w:eastAsia="ＭＳ ゴシック" w:hint="eastAsia"/>
          <w:spacing w:val="4"/>
          <w:sz w:val="22"/>
        </w:rPr>
        <w:t>年</w:t>
      </w:r>
      <w:r w:rsidR="003E4D30" w:rsidRPr="00A67172">
        <w:rPr>
          <w:rFonts w:eastAsia="ＭＳ ゴシック" w:hint="eastAsia"/>
          <w:spacing w:val="4"/>
          <w:sz w:val="22"/>
        </w:rPr>
        <w:t xml:space="preserve"> </w:t>
      </w:r>
      <w:r w:rsidR="003E4D30" w:rsidRPr="00A67172">
        <w:rPr>
          <w:rFonts w:eastAsia="ＭＳ ゴシック" w:hint="eastAsia"/>
          <w:spacing w:val="4"/>
          <w:sz w:val="22"/>
        </w:rPr>
        <w:t xml:space="preserve">　　月</w:t>
      </w:r>
      <w:r w:rsidR="003E4D30" w:rsidRPr="00A67172">
        <w:rPr>
          <w:rFonts w:eastAsia="ＭＳ ゴシック" w:hint="eastAsia"/>
          <w:spacing w:val="4"/>
          <w:sz w:val="22"/>
        </w:rPr>
        <w:t xml:space="preserve"> </w:t>
      </w:r>
      <w:r w:rsidR="003E4D30" w:rsidRPr="00A67172">
        <w:rPr>
          <w:rFonts w:eastAsia="ＭＳ ゴシック" w:hint="eastAsia"/>
          <w:spacing w:val="4"/>
          <w:sz w:val="22"/>
        </w:rPr>
        <w:t xml:space="preserve">　　日</w:t>
      </w:r>
    </w:p>
    <w:p w14:paraId="60292C45" w14:textId="77777777" w:rsidR="003E4D30" w:rsidRPr="00A67172" w:rsidRDefault="00FC5C3C" w:rsidP="006B6508">
      <w:pPr>
        <w:spacing w:line="419" w:lineRule="exact"/>
        <w:rPr>
          <w:rFonts w:eastAsia="ＭＳ ゴシック"/>
          <w:spacing w:val="20"/>
          <w:sz w:val="22"/>
        </w:rPr>
      </w:pPr>
      <w:r w:rsidRPr="00A67172">
        <w:rPr>
          <w:rFonts w:eastAsia="ＭＳ ゴシック" w:hint="eastAsia"/>
          <w:spacing w:val="20"/>
          <w:sz w:val="22"/>
        </w:rPr>
        <w:t>日本歯科医師会</w:t>
      </w:r>
      <w:r w:rsidR="00532248" w:rsidRPr="00A67172">
        <w:rPr>
          <w:rFonts w:eastAsia="ＭＳ ゴシック" w:hint="eastAsia"/>
          <w:spacing w:val="20"/>
          <w:sz w:val="22"/>
        </w:rPr>
        <w:t>会長</w:t>
      </w:r>
      <w:r w:rsidR="006E1ABC" w:rsidRPr="00A67172">
        <w:rPr>
          <w:rFonts w:eastAsia="ＭＳ ゴシック" w:hint="eastAsia"/>
          <w:spacing w:val="20"/>
          <w:sz w:val="22"/>
        </w:rPr>
        <w:t xml:space="preserve">　殿</w:t>
      </w:r>
    </w:p>
    <w:p w14:paraId="26944EB3" w14:textId="3B950CF0" w:rsidR="0013719E" w:rsidRPr="00A67172" w:rsidRDefault="009C7515" w:rsidP="006B6508">
      <w:pPr>
        <w:spacing w:line="419" w:lineRule="exact"/>
        <w:rPr>
          <w:rFonts w:eastAsia="ＭＳ ゴシック" w:hint="eastAsia"/>
          <w:spacing w:val="20"/>
          <w:sz w:val="22"/>
        </w:rPr>
      </w:pPr>
      <w:r>
        <w:rPr>
          <w:rFonts w:eastAsia="ＭＳ ゴシック" w:hint="eastAsia"/>
          <w:spacing w:val="20"/>
          <w:sz w:val="22"/>
        </w:rPr>
        <w:t>東京都</w:t>
      </w:r>
      <w:r w:rsidR="0013719E" w:rsidRPr="00A67172">
        <w:rPr>
          <w:rFonts w:eastAsia="ＭＳ ゴシック" w:hint="eastAsia"/>
          <w:spacing w:val="20"/>
          <w:sz w:val="22"/>
        </w:rPr>
        <w:t>歯科医師会会長　殿</w:t>
      </w:r>
    </w:p>
    <w:p w14:paraId="229BF7A1" w14:textId="77777777" w:rsidR="006B0ECE" w:rsidRPr="00A67172" w:rsidRDefault="006B0ECE" w:rsidP="003E4D30">
      <w:pPr>
        <w:spacing w:line="419" w:lineRule="exact"/>
        <w:ind w:left="240"/>
        <w:rPr>
          <w:rFonts w:eastAsia="ＭＳ ゴシック" w:hint="eastAsia"/>
          <w:spacing w:val="20"/>
          <w:sz w:val="22"/>
        </w:rPr>
      </w:pPr>
    </w:p>
    <w:p w14:paraId="5477A3B8" w14:textId="35D21797" w:rsidR="006B0ECE" w:rsidRPr="00A67172" w:rsidRDefault="00CC73B1" w:rsidP="00EF6E42">
      <w:pPr>
        <w:snapToGrid w:val="0"/>
        <w:spacing w:line="240" w:lineRule="auto"/>
        <w:ind w:firstLineChars="100" w:firstLine="224"/>
        <w:rPr>
          <w:rFonts w:eastAsia="ＭＳ ゴシック"/>
          <w:spacing w:val="4"/>
          <w:sz w:val="22"/>
        </w:rPr>
      </w:pPr>
      <w:r w:rsidRPr="00A67172">
        <w:rPr>
          <w:rFonts w:ascii="ＭＳ ゴシック" w:eastAsia="ＭＳ ゴシック" w:hAnsi="ＭＳ ゴシック" w:hint="eastAsia"/>
          <w:spacing w:val="4"/>
          <w:sz w:val="22"/>
        </w:rPr>
        <w:t>日本歯科医師会が</w:t>
      </w:r>
      <w:r w:rsidR="00FC5C3C" w:rsidRPr="00A67172">
        <w:rPr>
          <w:rFonts w:ascii="ＭＳ ゴシック" w:eastAsia="ＭＳ ゴシック" w:hAnsi="ＭＳ ゴシック" w:hint="eastAsia"/>
          <w:spacing w:val="4"/>
          <w:sz w:val="22"/>
        </w:rPr>
        <w:t>実施</w:t>
      </w:r>
      <w:r w:rsidRPr="00A67172">
        <w:rPr>
          <w:rFonts w:ascii="ＭＳ ゴシック" w:eastAsia="ＭＳ ゴシック" w:hAnsi="ＭＳ ゴシック" w:hint="eastAsia"/>
          <w:spacing w:val="4"/>
          <w:sz w:val="22"/>
        </w:rPr>
        <w:t>する</w:t>
      </w:r>
      <w:r w:rsidR="001A493D" w:rsidRPr="00A67172">
        <w:rPr>
          <w:rFonts w:ascii="ＭＳ ゴシック" w:eastAsia="ＭＳ ゴシック" w:hAnsi="ＭＳ ゴシック" w:hint="eastAsia"/>
          <w:spacing w:val="4"/>
          <w:sz w:val="22"/>
        </w:rPr>
        <w:t>「</w:t>
      </w:r>
      <w:r w:rsidR="00EF6E42" w:rsidRPr="00EF6E42">
        <w:rPr>
          <w:rFonts w:ascii="ＭＳ ゴシック" w:eastAsia="ＭＳ ゴシック" w:hAnsi="ＭＳ ゴシック" w:hint="eastAsia"/>
          <w:spacing w:val="4"/>
          <w:sz w:val="22"/>
        </w:rPr>
        <w:t>歯科医師による新型コロナウイルスのPCR検査</w:t>
      </w:r>
      <w:r w:rsidR="009C7515">
        <w:rPr>
          <w:rFonts w:ascii="ＭＳ ゴシック" w:eastAsia="ＭＳ ゴシック" w:hAnsi="ＭＳ ゴシック" w:hint="eastAsia"/>
          <w:spacing w:val="4"/>
          <w:sz w:val="22"/>
        </w:rPr>
        <w:t>の検体採取</w:t>
      </w:r>
      <w:r w:rsidR="00EF6E42" w:rsidRPr="00EF6E42">
        <w:rPr>
          <w:rFonts w:ascii="ＭＳ ゴシック" w:eastAsia="ＭＳ ゴシック" w:hAnsi="ＭＳ ゴシック" w:hint="eastAsia"/>
          <w:spacing w:val="4"/>
          <w:sz w:val="22"/>
        </w:rPr>
        <w:t>に伴うEシステム（e-learning）教育研修</w:t>
      </w:r>
      <w:r w:rsidR="001A493D" w:rsidRPr="00A67172">
        <w:rPr>
          <w:rFonts w:ascii="ＭＳ ゴシック" w:eastAsia="ＭＳ ゴシック" w:hAnsi="ＭＳ ゴシック"/>
          <w:spacing w:val="4"/>
          <w:sz w:val="22"/>
        </w:rPr>
        <w:t>」</w:t>
      </w:r>
      <w:r w:rsidR="002C446B" w:rsidRPr="00A67172">
        <w:rPr>
          <w:rFonts w:ascii="ＭＳ ゴシック" w:eastAsia="ＭＳ ゴシック" w:hAnsi="ＭＳ ゴシック" w:hint="eastAsia"/>
          <w:spacing w:val="4"/>
          <w:sz w:val="22"/>
        </w:rPr>
        <w:t>の受講を申し</w:t>
      </w:r>
      <w:r w:rsidRPr="00A67172">
        <w:rPr>
          <w:rFonts w:ascii="ＭＳ ゴシック" w:eastAsia="ＭＳ ゴシック" w:hAnsi="ＭＳ ゴシック" w:hint="eastAsia"/>
          <w:spacing w:val="4"/>
          <w:sz w:val="22"/>
        </w:rPr>
        <w:t>込み</w:t>
      </w:r>
      <w:r w:rsidRPr="00A67172">
        <w:rPr>
          <w:rFonts w:eastAsia="ＭＳ ゴシック" w:hint="eastAsia"/>
          <w:spacing w:val="4"/>
          <w:sz w:val="22"/>
        </w:rPr>
        <w:t>ます。</w:t>
      </w:r>
    </w:p>
    <w:p w14:paraId="0CD0A795" w14:textId="77777777" w:rsidR="00FC5C3C" w:rsidRPr="00A67172" w:rsidRDefault="00FC5C3C" w:rsidP="00FC5C3C">
      <w:pPr>
        <w:snapToGrid w:val="0"/>
        <w:spacing w:line="240" w:lineRule="auto"/>
        <w:ind w:firstLineChars="100" w:firstLine="224"/>
        <w:rPr>
          <w:rFonts w:eastAsia="ＭＳ ゴシック" w:hint="eastAsia"/>
          <w:spacing w:val="4"/>
          <w:sz w:val="22"/>
        </w:rPr>
      </w:pPr>
    </w:p>
    <w:p w14:paraId="3BB9BB86" w14:textId="77777777" w:rsidR="007475B2" w:rsidRPr="00A67172" w:rsidRDefault="007475B2" w:rsidP="007475B2">
      <w:pPr>
        <w:snapToGrid w:val="0"/>
        <w:spacing w:line="240" w:lineRule="auto"/>
        <w:rPr>
          <w:rFonts w:eastAsia="ＭＳ ゴシック" w:hint="eastAsia"/>
          <w:spacing w:val="4"/>
          <w:sz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3861"/>
        <w:gridCol w:w="1276"/>
        <w:gridCol w:w="3530"/>
      </w:tblGrid>
      <w:tr w:rsidR="00240511" w:rsidRPr="00A67172" w14:paraId="6F533C5D" w14:textId="77777777" w:rsidTr="00875684">
        <w:trPr>
          <w:trHeight w:val="1007"/>
        </w:trPr>
        <w:tc>
          <w:tcPr>
            <w:tcW w:w="1521" w:type="dxa"/>
            <w:shd w:val="clear" w:color="auto" w:fill="auto"/>
            <w:vAlign w:val="center"/>
          </w:tcPr>
          <w:p w14:paraId="5F5BC697" w14:textId="23DB262D" w:rsidR="00240511" w:rsidRPr="00A67172" w:rsidRDefault="0057085B" w:rsidP="0089771C">
            <w:pPr>
              <w:spacing w:line="419" w:lineRule="exact"/>
              <w:jc w:val="center"/>
              <w:rPr>
                <w:rFonts w:eastAsia="ＭＳ ゴシック" w:hint="eastAsia"/>
                <w:spacing w:val="4"/>
                <w:sz w:val="20"/>
              </w:rPr>
            </w:pPr>
            <w:r>
              <w:rPr>
                <w:rFonts w:eastAsia="ＭＳ ゴシック" w:hint="eastAsia"/>
                <w:spacing w:val="4"/>
                <w:sz w:val="20"/>
              </w:rPr>
              <w:t>受講</w:t>
            </w:r>
            <w:r w:rsidR="00240511" w:rsidRPr="00A67172">
              <w:rPr>
                <w:rFonts w:eastAsia="ＭＳ ゴシック" w:hint="eastAsia"/>
                <w:spacing w:val="4"/>
                <w:sz w:val="20"/>
              </w:rPr>
              <w:t>者氏名</w:t>
            </w:r>
          </w:p>
        </w:tc>
        <w:tc>
          <w:tcPr>
            <w:tcW w:w="3861" w:type="dxa"/>
            <w:tcBorders>
              <w:right w:val="double" w:sz="4" w:space="0" w:color="auto"/>
            </w:tcBorders>
            <w:shd w:val="clear" w:color="auto" w:fill="auto"/>
          </w:tcPr>
          <w:p w14:paraId="5EDE708F" w14:textId="7033B750" w:rsidR="00240511" w:rsidRPr="00875684" w:rsidRDefault="0057085B" w:rsidP="00875684">
            <w:pPr>
              <w:spacing w:line="200" w:lineRule="exact"/>
              <w:ind w:leftChars="-31" w:left="1" w:rightChars="-45" w:right="-106" w:hangingChars="56" w:hanging="74"/>
              <w:jc w:val="left"/>
              <w:rPr>
                <w:rFonts w:eastAsia="ＭＳ ゴシック" w:hint="eastAsia"/>
                <w:spacing w:val="-12"/>
                <w:sz w:val="16"/>
                <w:szCs w:val="16"/>
              </w:rPr>
            </w:pPr>
            <w:r w:rsidRPr="00875684">
              <w:rPr>
                <w:rFonts w:eastAsia="ＭＳ ゴシック" w:hint="eastAsia"/>
                <w:spacing w:val="-12"/>
                <w:sz w:val="16"/>
                <w:szCs w:val="16"/>
              </w:rPr>
              <w:t>（</w:t>
            </w:r>
            <w:r w:rsidRPr="00875684">
              <w:rPr>
                <w:rFonts w:eastAsia="ＭＳ ゴシック" w:hint="eastAsia"/>
                <w:spacing w:val="-10"/>
                <w:sz w:val="16"/>
                <w:szCs w:val="16"/>
              </w:rPr>
              <w:t>日本歯科医師会会員の場合、本申込書は必要ありません。）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9118C2" w14:textId="77777777" w:rsidR="00240511" w:rsidRPr="00A67172" w:rsidRDefault="00240511" w:rsidP="0089771C">
            <w:pPr>
              <w:spacing w:line="240" w:lineRule="auto"/>
              <w:jc w:val="center"/>
              <w:rPr>
                <w:rFonts w:eastAsia="ＭＳ ゴシック" w:hint="eastAsia"/>
                <w:spacing w:val="4"/>
                <w:sz w:val="20"/>
              </w:rPr>
            </w:pPr>
            <w:r w:rsidRPr="00A67172">
              <w:rPr>
                <w:rFonts w:eastAsia="ＭＳ ゴシック" w:hint="eastAsia"/>
                <w:spacing w:val="4"/>
                <w:sz w:val="20"/>
              </w:rPr>
              <w:t>フリガナ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76F9926" w14:textId="77777777" w:rsidR="00240511" w:rsidRPr="00A67172" w:rsidRDefault="00240511" w:rsidP="0089771C">
            <w:pPr>
              <w:spacing w:beforeLines="50" w:before="163" w:afterLines="50" w:after="163" w:line="240" w:lineRule="auto"/>
              <w:jc w:val="center"/>
              <w:rPr>
                <w:rFonts w:eastAsia="ＭＳ ゴシック" w:hint="eastAsia"/>
                <w:b/>
                <w:spacing w:val="4"/>
                <w:sz w:val="20"/>
              </w:rPr>
            </w:pPr>
          </w:p>
        </w:tc>
      </w:tr>
      <w:tr w:rsidR="00240511" w:rsidRPr="00A67172" w14:paraId="6B2E0181" w14:textId="77777777" w:rsidTr="00875684">
        <w:trPr>
          <w:trHeight w:val="1000"/>
        </w:trPr>
        <w:tc>
          <w:tcPr>
            <w:tcW w:w="1521" w:type="dxa"/>
            <w:shd w:val="clear" w:color="auto" w:fill="auto"/>
            <w:vAlign w:val="center"/>
          </w:tcPr>
          <w:p w14:paraId="673FBBC3" w14:textId="77777777" w:rsidR="00240511" w:rsidRPr="00A67172" w:rsidRDefault="00240511" w:rsidP="00240511">
            <w:pPr>
              <w:spacing w:line="419" w:lineRule="exact"/>
              <w:jc w:val="center"/>
              <w:rPr>
                <w:rFonts w:eastAsia="ＭＳ ゴシック"/>
                <w:spacing w:val="4"/>
                <w:sz w:val="20"/>
              </w:rPr>
            </w:pPr>
            <w:r w:rsidRPr="00A67172">
              <w:rPr>
                <w:rFonts w:eastAsia="ＭＳ ゴシック" w:hint="eastAsia"/>
                <w:spacing w:val="4"/>
                <w:sz w:val="20"/>
              </w:rPr>
              <w:t>生年月日</w:t>
            </w:r>
          </w:p>
          <w:p w14:paraId="13130AF9" w14:textId="77777777" w:rsidR="00FD26AC" w:rsidRPr="00A67172" w:rsidRDefault="00FD26AC" w:rsidP="00240511">
            <w:pPr>
              <w:spacing w:line="419" w:lineRule="exact"/>
              <w:jc w:val="center"/>
              <w:rPr>
                <w:rFonts w:eastAsia="ＭＳ ゴシック" w:hint="eastAsia"/>
                <w:spacing w:val="20"/>
                <w:sz w:val="20"/>
              </w:rPr>
            </w:pPr>
            <w:r w:rsidRPr="00A67172">
              <w:rPr>
                <w:rFonts w:eastAsia="ＭＳ ゴシック" w:hint="eastAsia"/>
                <w:spacing w:val="4"/>
                <w:sz w:val="20"/>
              </w:rPr>
              <w:t>年齢・性別</w:t>
            </w:r>
          </w:p>
        </w:tc>
        <w:tc>
          <w:tcPr>
            <w:tcW w:w="38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98B1D8" w14:textId="77777777" w:rsidR="00240511" w:rsidRPr="00A67172" w:rsidRDefault="00984B2C" w:rsidP="00FD26AC">
            <w:pPr>
              <w:spacing w:line="419" w:lineRule="exact"/>
              <w:ind w:left="816" w:right="-104" w:hangingChars="400" w:hanging="816"/>
              <w:jc w:val="left"/>
              <w:rPr>
                <w:rFonts w:eastAsia="ＭＳ ゴシック" w:hint="eastAsia"/>
                <w:spacing w:val="20"/>
                <w:sz w:val="20"/>
              </w:rPr>
            </w:pPr>
            <w:r w:rsidRPr="00A67172">
              <w:rPr>
                <w:rFonts w:eastAsia="ＭＳ ゴシック" w:hint="eastAsia"/>
                <w:spacing w:val="4"/>
                <w:sz w:val="20"/>
              </w:rPr>
              <w:t>昭和</w:t>
            </w:r>
            <w:r w:rsidR="00FD26AC" w:rsidRPr="00A67172">
              <w:rPr>
                <w:rFonts w:eastAsia="ＭＳ ゴシック" w:hint="eastAsia"/>
                <w:spacing w:val="4"/>
                <w:sz w:val="20"/>
              </w:rPr>
              <w:t>・</w:t>
            </w:r>
            <w:r w:rsidR="00E052D3" w:rsidRPr="00A67172">
              <w:rPr>
                <w:rFonts w:eastAsia="ＭＳ ゴシック" w:hint="eastAsia"/>
                <w:spacing w:val="4"/>
                <w:sz w:val="20"/>
              </w:rPr>
              <w:t>平成</w:t>
            </w:r>
            <w:r w:rsidRPr="00A67172">
              <w:rPr>
                <w:rFonts w:eastAsia="ＭＳ ゴシック" w:hint="eastAsia"/>
                <w:spacing w:val="4"/>
                <w:sz w:val="20"/>
              </w:rPr>
              <w:t xml:space="preserve">　</w:t>
            </w:r>
            <w:r w:rsidR="00240511" w:rsidRPr="00A67172">
              <w:rPr>
                <w:rFonts w:eastAsia="ＭＳ ゴシック" w:hint="eastAsia"/>
                <w:spacing w:val="4"/>
                <w:sz w:val="20"/>
              </w:rPr>
              <w:t xml:space="preserve">　年</w:t>
            </w:r>
            <w:r w:rsidR="00FD26AC" w:rsidRPr="00A67172">
              <w:rPr>
                <w:rFonts w:eastAsia="ＭＳ ゴシック" w:hint="eastAsia"/>
                <w:spacing w:val="4"/>
                <w:sz w:val="20"/>
              </w:rPr>
              <w:t xml:space="preserve">　　</w:t>
            </w:r>
            <w:r w:rsidR="00240511" w:rsidRPr="00A67172">
              <w:rPr>
                <w:rFonts w:eastAsia="ＭＳ ゴシック" w:hint="eastAsia"/>
                <w:spacing w:val="4"/>
                <w:sz w:val="20"/>
              </w:rPr>
              <w:t xml:space="preserve">　月</w:t>
            </w:r>
            <w:r w:rsidR="00FD26AC" w:rsidRPr="00A67172">
              <w:rPr>
                <w:rFonts w:eastAsia="ＭＳ ゴシック" w:hint="eastAsia"/>
                <w:spacing w:val="4"/>
                <w:sz w:val="20"/>
              </w:rPr>
              <w:t xml:space="preserve">　</w:t>
            </w:r>
            <w:r w:rsidR="00240511" w:rsidRPr="00A67172">
              <w:rPr>
                <w:rFonts w:eastAsia="ＭＳ ゴシック" w:hint="eastAsia"/>
                <w:spacing w:val="4"/>
                <w:sz w:val="20"/>
              </w:rPr>
              <w:t xml:space="preserve">　　日</w:t>
            </w:r>
            <w:r w:rsidR="00FD26AC" w:rsidRPr="00A67172">
              <w:rPr>
                <w:rFonts w:eastAsia="ＭＳ ゴシック" w:hint="eastAsia"/>
                <w:spacing w:val="20"/>
                <w:sz w:val="20"/>
              </w:rPr>
              <w:t xml:space="preserve">　　歳　／　男性・女性　　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EB9EEE" w14:textId="77777777" w:rsidR="001205DB" w:rsidRPr="00A67172" w:rsidRDefault="00FD26AC" w:rsidP="00FD26AC">
            <w:pPr>
              <w:spacing w:line="419" w:lineRule="exact"/>
              <w:jc w:val="center"/>
              <w:rPr>
                <w:rFonts w:eastAsia="ＭＳ ゴシック" w:hint="eastAsia"/>
                <w:spacing w:val="20"/>
                <w:sz w:val="20"/>
              </w:rPr>
            </w:pPr>
            <w:r w:rsidRPr="00A67172">
              <w:rPr>
                <w:rFonts w:eastAsia="ＭＳ ゴシック" w:hint="eastAsia"/>
                <w:spacing w:val="20"/>
                <w:sz w:val="20"/>
              </w:rPr>
              <w:t>歯科医籍登録番号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3D0D25" w14:textId="77777777" w:rsidR="001205DB" w:rsidRPr="00A67172" w:rsidRDefault="00FC5C3C" w:rsidP="00FC5C3C">
            <w:pPr>
              <w:wordWrap w:val="0"/>
              <w:spacing w:line="419" w:lineRule="exact"/>
              <w:ind w:right="-104"/>
              <w:jc w:val="right"/>
              <w:rPr>
                <w:rFonts w:eastAsia="ＭＳ ゴシック" w:hint="eastAsia"/>
                <w:spacing w:val="20"/>
                <w:sz w:val="20"/>
              </w:rPr>
            </w:pPr>
            <w:r w:rsidRPr="00A67172">
              <w:rPr>
                <w:rFonts w:eastAsia="ＭＳ ゴシック" w:hint="eastAsia"/>
                <w:spacing w:val="20"/>
                <w:sz w:val="20"/>
              </w:rPr>
              <w:t xml:space="preserve">　</w:t>
            </w:r>
          </w:p>
        </w:tc>
      </w:tr>
      <w:tr w:rsidR="00240511" w:rsidRPr="00A67172" w14:paraId="4773C591" w14:textId="77777777" w:rsidTr="001205DB">
        <w:trPr>
          <w:trHeight w:val="1000"/>
        </w:trPr>
        <w:tc>
          <w:tcPr>
            <w:tcW w:w="1521" w:type="dxa"/>
            <w:shd w:val="clear" w:color="auto" w:fill="auto"/>
            <w:vAlign w:val="center"/>
          </w:tcPr>
          <w:p w14:paraId="5EFCB37D" w14:textId="77777777" w:rsidR="00240511" w:rsidRPr="00A67172" w:rsidRDefault="00240511" w:rsidP="0089771C">
            <w:pPr>
              <w:spacing w:line="240" w:lineRule="auto"/>
              <w:jc w:val="center"/>
              <w:rPr>
                <w:rFonts w:eastAsia="ＭＳ ゴシック" w:hint="eastAsia"/>
                <w:spacing w:val="4"/>
                <w:sz w:val="20"/>
              </w:rPr>
            </w:pPr>
            <w:r w:rsidRPr="00A67172">
              <w:rPr>
                <w:rFonts w:eastAsia="ＭＳ ゴシック" w:hint="eastAsia"/>
                <w:spacing w:val="4"/>
                <w:sz w:val="20"/>
              </w:rPr>
              <w:t>診療所名</w:t>
            </w:r>
          </w:p>
          <w:p w14:paraId="1F7EA58B" w14:textId="77777777" w:rsidR="00240511" w:rsidRPr="00A67172" w:rsidRDefault="00240511" w:rsidP="0089771C">
            <w:pPr>
              <w:spacing w:line="240" w:lineRule="auto"/>
              <w:jc w:val="center"/>
              <w:rPr>
                <w:rFonts w:eastAsia="ＭＳ ゴシック" w:hint="eastAsia"/>
                <w:spacing w:val="20"/>
                <w:sz w:val="20"/>
              </w:rPr>
            </w:pPr>
            <w:r w:rsidRPr="00A67172">
              <w:rPr>
                <w:rFonts w:eastAsia="ＭＳ ゴシック" w:hint="eastAsia"/>
                <w:spacing w:val="4"/>
                <w:sz w:val="20"/>
              </w:rPr>
              <w:t>又は勤務先名</w:t>
            </w:r>
          </w:p>
        </w:tc>
        <w:tc>
          <w:tcPr>
            <w:tcW w:w="8667" w:type="dxa"/>
            <w:gridSpan w:val="3"/>
            <w:shd w:val="clear" w:color="auto" w:fill="auto"/>
            <w:vAlign w:val="center"/>
          </w:tcPr>
          <w:p w14:paraId="58A184E2" w14:textId="77777777" w:rsidR="00240511" w:rsidRPr="00A67172" w:rsidRDefault="00240511" w:rsidP="0089771C">
            <w:pPr>
              <w:spacing w:line="419" w:lineRule="exact"/>
              <w:rPr>
                <w:rFonts w:eastAsia="ＭＳ ゴシック" w:hint="eastAsia"/>
                <w:spacing w:val="20"/>
                <w:sz w:val="20"/>
              </w:rPr>
            </w:pPr>
          </w:p>
        </w:tc>
      </w:tr>
      <w:tr w:rsidR="00240511" w:rsidRPr="00A67172" w14:paraId="69715DA5" w14:textId="77777777" w:rsidTr="001205DB">
        <w:trPr>
          <w:trHeight w:val="1264"/>
        </w:trPr>
        <w:tc>
          <w:tcPr>
            <w:tcW w:w="1521" w:type="dxa"/>
            <w:shd w:val="clear" w:color="auto" w:fill="auto"/>
            <w:vAlign w:val="center"/>
          </w:tcPr>
          <w:p w14:paraId="3F6F21FE" w14:textId="77777777" w:rsidR="00842336" w:rsidRPr="00A67172" w:rsidRDefault="00842336" w:rsidP="0089771C">
            <w:pPr>
              <w:spacing w:line="419" w:lineRule="exact"/>
              <w:jc w:val="center"/>
              <w:rPr>
                <w:rFonts w:eastAsia="ＭＳ ゴシック" w:hint="eastAsia"/>
                <w:spacing w:val="4"/>
                <w:sz w:val="20"/>
              </w:rPr>
            </w:pPr>
            <w:r w:rsidRPr="00A67172">
              <w:rPr>
                <w:rFonts w:eastAsia="ＭＳ ゴシック" w:hint="eastAsia"/>
                <w:spacing w:val="4"/>
                <w:sz w:val="20"/>
              </w:rPr>
              <w:t>診療所又は</w:t>
            </w:r>
          </w:p>
          <w:p w14:paraId="2577F0B5" w14:textId="77777777" w:rsidR="00240511" w:rsidRPr="00A67172" w:rsidRDefault="00842336" w:rsidP="0089771C">
            <w:pPr>
              <w:spacing w:line="419" w:lineRule="exact"/>
              <w:jc w:val="center"/>
              <w:rPr>
                <w:rFonts w:eastAsia="ＭＳ ゴシック" w:hint="eastAsia"/>
                <w:spacing w:val="20"/>
                <w:sz w:val="20"/>
              </w:rPr>
            </w:pPr>
            <w:r w:rsidRPr="00A67172">
              <w:rPr>
                <w:rFonts w:eastAsia="ＭＳ ゴシック" w:hint="eastAsia"/>
                <w:spacing w:val="4"/>
                <w:sz w:val="20"/>
              </w:rPr>
              <w:t>勤務先住所</w:t>
            </w:r>
          </w:p>
        </w:tc>
        <w:tc>
          <w:tcPr>
            <w:tcW w:w="8667" w:type="dxa"/>
            <w:gridSpan w:val="3"/>
            <w:shd w:val="clear" w:color="auto" w:fill="auto"/>
          </w:tcPr>
          <w:p w14:paraId="055A04A8" w14:textId="77777777" w:rsidR="00240511" w:rsidRPr="00A67172" w:rsidRDefault="00240511" w:rsidP="001A493D">
            <w:pPr>
              <w:spacing w:line="419" w:lineRule="exact"/>
              <w:rPr>
                <w:rFonts w:eastAsia="ＭＳ ゴシック" w:hint="eastAsia"/>
                <w:spacing w:val="20"/>
                <w:sz w:val="20"/>
              </w:rPr>
            </w:pPr>
            <w:r w:rsidRPr="00A67172">
              <w:rPr>
                <w:rFonts w:eastAsia="ＭＳ ゴシック" w:hint="eastAsia"/>
                <w:spacing w:val="4"/>
                <w:sz w:val="20"/>
                <w:u w:val="single"/>
              </w:rPr>
              <w:t xml:space="preserve">〒　　</w:t>
            </w:r>
            <w:r w:rsidR="00FC5C3C" w:rsidRPr="00A67172">
              <w:rPr>
                <w:rFonts w:eastAsia="ＭＳ ゴシック" w:hint="eastAsia"/>
                <w:spacing w:val="4"/>
                <w:sz w:val="20"/>
                <w:u w:val="single"/>
              </w:rPr>
              <w:t xml:space="preserve">　</w:t>
            </w:r>
            <w:r w:rsidRPr="00A67172">
              <w:rPr>
                <w:rFonts w:eastAsia="ＭＳ ゴシック" w:hint="eastAsia"/>
                <w:spacing w:val="4"/>
                <w:sz w:val="20"/>
                <w:u w:val="single"/>
              </w:rPr>
              <w:t xml:space="preserve">　―　　　　　</w:t>
            </w:r>
          </w:p>
        </w:tc>
      </w:tr>
      <w:tr w:rsidR="00240511" w:rsidRPr="00A67172" w14:paraId="28744BAF" w14:textId="77777777" w:rsidTr="00875684">
        <w:trPr>
          <w:trHeight w:val="1000"/>
        </w:trPr>
        <w:tc>
          <w:tcPr>
            <w:tcW w:w="1521" w:type="dxa"/>
            <w:shd w:val="clear" w:color="auto" w:fill="auto"/>
            <w:vAlign w:val="center"/>
          </w:tcPr>
          <w:p w14:paraId="3D22811F" w14:textId="77777777" w:rsidR="00240511" w:rsidRPr="00A67172" w:rsidRDefault="00240511" w:rsidP="0089771C">
            <w:pPr>
              <w:spacing w:line="419" w:lineRule="exact"/>
              <w:jc w:val="center"/>
              <w:rPr>
                <w:rFonts w:eastAsia="ＭＳ ゴシック" w:hint="eastAsia"/>
                <w:spacing w:val="4"/>
                <w:sz w:val="20"/>
              </w:rPr>
            </w:pPr>
            <w:r w:rsidRPr="00A67172">
              <w:rPr>
                <w:rFonts w:eastAsia="ＭＳ ゴシック" w:hint="eastAsia"/>
                <w:spacing w:val="4"/>
                <w:sz w:val="20"/>
              </w:rPr>
              <w:t>電話番号</w:t>
            </w:r>
          </w:p>
        </w:tc>
        <w:tc>
          <w:tcPr>
            <w:tcW w:w="38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C0579A" w14:textId="77777777" w:rsidR="00240511" w:rsidRPr="00A67172" w:rsidRDefault="00240511" w:rsidP="00240511">
            <w:pPr>
              <w:spacing w:line="419" w:lineRule="exact"/>
              <w:jc w:val="center"/>
              <w:rPr>
                <w:rFonts w:eastAsia="ＭＳ ゴシック" w:hint="eastAsia"/>
                <w:spacing w:val="4"/>
                <w:sz w:val="20"/>
              </w:rPr>
            </w:pPr>
            <w:r w:rsidRPr="00A67172">
              <w:rPr>
                <w:rFonts w:eastAsia="ＭＳ ゴシック" w:hint="eastAsia"/>
                <w:spacing w:val="4"/>
                <w:sz w:val="20"/>
              </w:rPr>
              <w:t>－　　　　－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DAAE1" w14:textId="77777777" w:rsidR="00240511" w:rsidRPr="00A67172" w:rsidRDefault="00240511" w:rsidP="0089771C">
            <w:pPr>
              <w:spacing w:line="240" w:lineRule="auto"/>
              <w:jc w:val="center"/>
              <w:rPr>
                <w:rFonts w:eastAsia="ＭＳ ゴシック" w:hint="eastAsia"/>
                <w:spacing w:val="4"/>
                <w:sz w:val="20"/>
              </w:rPr>
            </w:pPr>
            <w:r w:rsidRPr="00A67172">
              <w:rPr>
                <w:rFonts w:eastAsia="ＭＳ ゴシック" w:hint="eastAsia"/>
                <w:spacing w:val="4"/>
                <w:sz w:val="20"/>
              </w:rPr>
              <w:t>携帯電話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13DFF" w14:textId="77777777" w:rsidR="00240511" w:rsidRPr="00A67172" w:rsidRDefault="00240511" w:rsidP="00240511">
            <w:pPr>
              <w:spacing w:line="419" w:lineRule="exact"/>
              <w:jc w:val="center"/>
              <w:rPr>
                <w:rFonts w:eastAsia="ＭＳ ゴシック" w:hint="eastAsia"/>
                <w:spacing w:val="20"/>
                <w:sz w:val="20"/>
              </w:rPr>
            </w:pPr>
            <w:r w:rsidRPr="00A67172">
              <w:rPr>
                <w:rFonts w:eastAsia="ＭＳ ゴシック" w:hint="eastAsia"/>
                <w:spacing w:val="4"/>
                <w:sz w:val="20"/>
              </w:rPr>
              <w:t>－　　　　－</w:t>
            </w:r>
          </w:p>
        </w:tc>
      </w:tr>
      <w:tr w:rsidR="00984B2C" w:rsidRPr="00A67172" w14:paraId="07C0C783" w14:textId="77777777" w:rsidTr="00875684">
        <w:trPr>
          <w:trHeight w:val="1000"/>
        </w:trPr>
        <w:tc>
          <w:tcPr>
            <w:tcW w:w="1521" w:type="dxa"/>
            <w:shd w:val="clear" w:color="auto" w:fill="auto"/>
            <w:vAlign w:val="center"/>
          </w:tcPr>
          <w:p w14:paraId="10884FB8" w14:textId="77777777" w:rsidR="00984B2C" w:rsidRPr="00A67172" w:rsidRDefault="00984B2C" w:rsidP="0089771C">
            <w:pPr>
              <w:spacing w:line="419" w:lineRule="exact"/>
              <w:jc w:val="center"/>
              <w:rPr>
                <w:rFonts w:eastAsia="ＭＳ ゴシック" w:hint="eastAsia"/>
                <w:spacing w:val="4"/>
                <w:sz w:val="20"/>
              </w:rPr>
            </w:pPr>
            <w:r w:rsidRPr="00A67172">
              <w:rPr>
                <w:rFonts w:eastAsia="ＭＳ ゴシック" w:hint="eastAsia"/>
                <w:spacing w:val="4"/>
                <w:sz w:val="20"/>
              </w:rPr>
              <w:t>ＦＡＸ</w:t>
            </w:r>
          </w:p>
        </w:tc>
        <w:tc>
          <w:tcPr>
            <w:tcW w:w="38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6702D6" w14:textId="77777777" w:rsidR="00984B2C" w:rsidRPr="00A67172" w:rsidRDefault="00984B2C" w:rsidP="00240511">
            <w:pPr>
              <w:spacing w:line="419" w:lineRule="exact"/>
              <w:jc w:val="center"/>
              <w:rPr>
                <w:rFonts w:eastAsia="ＭＳ ゴシック" w:hint="eastAsia"/>
                <w:spacing w:val="4"/>
                <w:sz w:val="20"/>
              </w:rPr>
            </w:pPr>
            <w:r w:rsidRPr="00A67172">
              <w:rPr>
                <w:rFonts w:eastAsia="ＭＳ ゴシック" w:hint="eastAsia"/>
                <w:spacing w:val="4"/>
                <w:sz w:val="20"/>
              </w:rPr>
              <w:t>－　　　　－</w:t>
            </w: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A00A" w14:textId="77777777" w:rsidR="00984B2C" w:rsidRPr="00A67172" w:rsidRDefault="00984B2C" w:rsidP="00984B2C">
            <w:pPr>
              <w:spacing w:line="419" w:lineRule="exact"/>
              <w:jc w:val="center"/>
              <w:rPr>
                <w:rFonts w:eastAsia="ＭＳ ゴシック" w:hint="eastAsia"/>
                <w:spacing w:val="20"/>
                <w:sz w:val="20"/>
              </w:rPr>
            </w:pPr>
            <w:r w:rsidRPr="00A67172">
              <w:rPr>
                <w:rFonts w:eastAsia="ＭＳ ゴシック" w:hint="eastAsia"/>
                <w:spacing w:val="20"/>
                <w:sz w:val="20"/>
              </w:rPr>
              <w:t>緊急</w:t>
            </w:r>
          </w:p>
          <w:p w14:paraId="17DC6060" w14:textId="77777777" w:rsidR="00984B2C" w:rsidRPr="00A67172" w:rsidRDefault="00984B2C" w:rsidP="00984B2C">
            <w:pPr>
              <w:spacing w:line="419" w:lineRule="exact"/>
              <w:jc w:val="center"/>
              <w:rPr>
                <w:rFonts w:eastAsia="ＭＳ ゴシック" w:hint="eastAsia"/>
                <w:spacing w:val="20"/>
                <w:sz w:val="20"/>
              </w:rPr>
            </w:pPr>
            <w:r w:rsidRPr="00A67172">
              <w:rPr>
                <w:rFonts w:eastAsia="ＭＳ ゴシック" w:hint="eastAsia"/>
                <w:spacing w:val="20"/>
                <w:sz w:val="20"/>
              </w:rPr>
              <w:t>連絡先</w:t>
            </w:r>
          </w:p>
        </w:tc>
        <w:tc>
          <w:tcPr>
            <w:tcW w:w="3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9F3F4" w14:textId="77777777" w:rsidR="00984B2C" w:rsidRPr="00A67172" w:rsidRDefault="00984B2C" w:rsidP="00984B2C">
            <w:pPr>
              <w:spacing w:line="419" w:lineRule="exact"/>
              <w:jc w:val="center"/>
              <w:rPr>
                <w:rFonts w:eastAsia="ＭＳ ゴシック" w:hint="eastAsia"/>
                <w:spacing w:val="20"/>
                <w:sz w:val="20"/>
              </w:rPr>
            </w:pPr>
            <w:r w:rsidRPr="00A67172">
              <w:rPr>
                <w:rFonts w:eastAsia="ＭＳ ゴシック" w:hint="eastAsia"/>
                <w:spacing w:val="4"/>
                <w:sz w:val="20"/>
              </w:rPr>
              <w:t>－　　　　－</w:t>
            </w:r>
          </w:p>
        </w:tc>
      </w:tr>
      <w:tr w:rsidR="00240511" w:rsidRPr="00A67172" w14:paraId="15C245BE" w14:textId="77777777" w:rsidTr="001205DB">
        <w:trPr>
          <w:trHeight w:val="1000"/>
        </w:trPr>
        <w:tc>
          <w:tcPr>
            <w:tcW w:w="1521" w:type="dxa"/>
            <w:shd w:val="clear" w:color="auto" w:fill="auto"/>
            <w:vAlign w:val="center"/>
          </w:tcPr>
          <w:p w14:paraId="09B2A76A" w14:textId="77777777" w:rsidR="00240511" w:rsidRPr="00A67172" w:rsidRDefault="00240511" w:rsidP="00240511">
            <w:pPr>
              <w:spacing w:line="240" w:lineRule="auto"/>
              <w:jc w:val="center"/>
              <w:rPr>
                <w:rFonts w:eastAsia="ＭＳ ゴシック" w:hint="eastAsia"/>
                <w:spacing w:val="4"/>
                <w:sz w:val="20"/>
              </w:rPr>
            </w:pPr>
            <w:r w:rsidRPr="00A67172">
              <w:rPr>
                <w:rFonts w:eastAsia="ＭＳ ゴシック" w:hint="eastAsia"/>
                <w:spacing w:val="4"/>
                <w:sz w:val="20"/>
              </w:rPr>
              <w:t>メール</w:t>
            </w:r>
          </w:p>
          <w:p w14:paraId="25CD312D" w14:textId="77777777" w:rsidR="00240511" w:rsidRPr="00A67172" w:rsidRDefault="00240511" w:rsidP="00240511">
            <w:pPr>
              <w:spacing w:line="419" w:lineRule="exact"/>
              <w:jc w:val="center"/>
              <w:rPr>
                <w:rFonts w:eastAsia="ＭＳ ゴシック" w:hint="eastAsia"/>
                <w:spacing w:val="4"/>
                <w:sz w:val="20"/>
              </w:rPr>
            </w:pPr>
            <w:r w:rsidRPr="00A67172">
              <w:rPr>
                <w:rFonts w:eastAsia="ＭＳ ゴシック" w:hint="eastAsia"/>
                <w:spacing w:val="4"/>
                <w:sz w:val="20"/>
              </w:rPr>
              <w:t>アドレス</w:t>
            </w:r>
          </w:p>
        </w:tc>
        <w:tc>
          <w:tcPr>
            <w:tcW w:w="8667" w:type="dxa"/>
            <w:gridSpan w:val="3"/>
            <w:shd w:val="clear" w:color="auto" w:fill="auto"/>
            <w:vAlign w:val="center"/>
          </w:tcPr>
          <w:p w14:paraId="4BE45082" w14:textId="77777777" w:rsidR="00240511" w:rsidRPr="00A67172" w:rsidRDefault="00240511" w:rsidP="0089771C">
            <w:pPr>
              <w:spacing w:line="419" w:lineRule="exact"/>
              <w:rPr>
                <w:rFonts w:eastAsia="ＭＳ ゴシック" w:hint="eastAsia"/>
                <w:b/>
                <w:spacing w:val="20"/>
                <w:sz w:val="28"/>
              </w:rPr>
            </w:pPr>
            <w:r w:rsidRPr="00A67172">
              <w:rPr>
                <w:rFonts w:eastAsia="ＭＳ ゴシック" w:hint="eastAsia"/>
                <w:spacing w:val="20"/>
                <w:sz w:val="20"/>
              </w:rPr>
              <w:t xml:space="preserve">　　　　　　　　　　　　　　</w:t>
            </w:r>
            <w:r w:rsidRPr="00A67172">
              <w:rPr>
                <w:rFonts w:eastAsia="ＭＳ ゴシック" w:hint="eastAsia"/>
                <w:b/>
                <w:spacing w:val="20"/>
                <w:sz w:val="28"/>
              </w:rPr>
              <w:t>＠</w:t>
            </w:r>
          </w:p>
          <w:p w14:paraId="10F157CE" w14:textId="77777777" w:rsidR="00F06D48" w:rsidRPr="00A67172" w:rsidRDefault="00F06D48" w:rsidP="0089771C">
            <w:pPr>
              <w:spacing w:line="419" w:lineRule="exact"/>
              <w:rPr>
                <w:rFonts w:eastAsia="ＭＳ ゴシック" w:hint="eastAsia"/>
                <w:b/>
                <w:spacing w:val="20"/>
                <w:sz w:val="22"/>
              </w:rPr>
            </w:pPr>
            <w:r w:rsidRPr="00A67172">
              <w:rPr>
                <w:rFonts w:eastAsia="ＭＳ ゴシック" w:hint="eastAsia"/>
                <w:b/>
                <w:spacing w:val="20"/>
                <w:sz w:val="20"/>
              </w:rPr>
              <w:t>※添付ファイルを確認できるメールアドレスをご記載ください。</w:t>
            </w:r>
          </w:p>
        </w:tc>
      </w:tr>
    </w:tbl>
    <w:p w14:paraId="58FA3D93" w14:textId="77777777" w:rsidR="00FC5C3C" w:rsidRPr="00A67172" w:rsidRDefault="00FC5C3C" w:rsidP="00AA7A31">
      <w:pPr>
        <w:spacing w:line="420" w:lineRule="exact"/>
        <w:jc w:val="center"/>
        <w:rPr>
          <w:rFonts w:ascii="ＭＳ ゴシック" w:eastAsia="ＭＳ ゴシック" w:hAnsi="ＭＳ ゴシック"/>
          <w:b/>
          <w:bCs/>
          <w:sz w:val="22"/>
          <w:szCs w:val="22"/>
          <w:u w:val="double"/>
        </w:rPr>
      </w:pPr>
    </w:p>
    <w:p w14:paraId="1319090C" w14:textId="77777777" w:rsidR="006B6508" w:rsidRPr="00A67172" w:rsidRDefault="006B6508" w:rsidP="00AA7A31">
      <w:pPr>
        <w:spacing w:line="420" w:lineRule="exact"/>
        <w:jc w:val="center"/>
        <w:rPr>
          <w:rFonts w:ascii="ＭＳ ゴシック" w:eastAsia="ＭＳ ゴシック" w:hAnsi="ＭＳ ゴシック" w:hint="eastAsia"/>
          <w:b/>
          <w:bCs/>
          <w:sz w:val="22"/>
          <w:szCs w:val="22"/>
          <w:u w:val="double"/>
        </w:rPr>
      </w:pPr>
      <w:r w:rsidRPr="00A67172">
        <w:rPr>
          <w:rFonts w:ascii="ＭＳ ゴシック" w:eastAsia="ＭＳ ゴシック" w:hAnsi="ＭＳ ゴシック" w:hint="eastAsia"/>
          <w:b/>
          <w:bCs/>
          <w:sz w:val="22"/>
          <w:szCs w:val="22"/>
          <w:u w:val="double"/>
        </w:rPr>
        <w:t xml:space="preserve">※ </w:t>
      </w:r>
      <w:r w:rsidR="008B462A" w:rsidRPr="00A67172">
        <w:rPr>
          <w:rFonts w:ascii="ＭＳ ゴシック" w:eastAsia="ＭＳ ゴシック" w:hAnsi="ＭＳ ゴシック" w:hint="eastAsia"/>
          <w:b/>
          <w:bCs/>
          <w:sz w:val="22"/>
          <w:szCs w:val="22"/>
          <w:u w:val="double"/>
        </w:rPr>
        <w:t>上記の各項にもれなく記入して下さい</w:t>
      </w:r>
      <w:r w:rsidRPr="00A67172">
        <w:rPr>
          <w:rFonts w:ascii="ＭＳ ゴシック" w:eastAsia="ＭＳ ゴシック" w:hAnsi="ＭＳ ゴシック" w:hint="eastAsia"/>
          <w:b/>
          <w:bCs/>
          <w:sz w:val="22"/>
          <w:szCs w:val="22"/>
          <w:u w:val="double"/>
        </w:rPr>
        <w:t>。記入もれがある場合は申</w:t>
      </w:r>
      <w:r w:rsidR="002C446B" w:rsidRPr="00A67172">
        <w:rPr>
          <w:rFonts w:ascii="ＭＳ ゴシック" w:eastAsia="ＭＳ ゴシック" w:hAnsi="ＭＳ ゴシック" w:hint="eastAsia"/>
          <w:b/>
          <w:bCs/>
          <w:sz w:val="22"/>
          <w:szCs w:val="22"/>
          <w:u w:val="double"/>
        </w:rPr>
        <w:t>し</w:t>
      </w:r>
      <w:r w:rsidRPr="00A67172">
        <w:rPr>
          <w:rFonts w:ascii="ＭＳ ゴシック" w:eastAsia="ＭＳ ゴシック" w:hAnsi="ＭＳ ゴシック" w:hint="eastAsia"/>
          <w:b/>
          <w:bCs/>
          <w:sz w:val="22"/>
          <w:szCs w:val="22"/>
          <w:u w:val="double"/>
        </w:rPr>
        <w:t>込みを受理</w:t>
      </w:r>
      <w:r w:rsidR="00AA7A31" w:rsidRPr="00A67172">
        <w:rPr>
          <w:rFonts w:ascii="ＭＳ ゴシック" w:eastAsia="ＭＳ ゴシック" w:hAnsi="ＭＳ ゴシック" w:hint="eastAsia"/>
          <w:b/>
          <w:bCs/>
          <w:sz w:val="22"/>
          <w:szCs w:val="22"/>
          <w:u w:val="double"/>
        </w:rPr>
        <w:t>し</w:t>
      </w:r>
      <w:r w:rsidRPr="00A67172">
        <w:rPr>
          <w:rFonts w:ascii="ＭＳ ゴシック" w:eastAsia="ＭＳ ゴシック" w:hAnsi="ＭＳ ゴシック" w:hint="eastAsia"/>
          <w:b/>
          <w:bCs/>
          <w:sz w:val="22"/>
          <w:szCs w:val="22"/>
          <w:u w:val="double"/>
        </w:rPr>
        <w:t>ません。</w:t>
      </w:r>
    </w:p>
    <w:p w14:paraId="427CC044" w14:textId="77777777" w:rsidR="00384B36" w:rsidRPr="00A67172" w:rsidRDefault="00384B36" w:rsidP="0082617F">
      <w:pPr>
        <w:wordWrap w:val="0"/>
        <w:snapToGrid w:val="0"/>
        <w:spacing w:line="240" w:lineRule="auto"/>
        <w:ind w:left="295" w:hangingChars="150" w:hanging="295"/>
        <w:rPr>
          <w:rFonts w:ascii="ＭＳ ゴシック" w:eastAsia="ＭＳ ゴシック" w:hAnsi="ＭＳ ゴシック" w:hint="eastAsia"/>
          <w:b/>
          <w:bCs/>
          <w:sz w:val="20"/>
        </w:rPr>
      </w:pPr>
    </w:p>
    <w:p w14:paraId="46E8BF4E" w14:textId="77777777" w:rsidR="003E4D30" w:rsidRPr="00A67172" w:rsidRDefault="006B6508" w:rsidP="0082617F">
      <w:pPr>
        <w:wordWrap w:val="0"/>
        <w:snapToGrid w:val="0"/>
        <w:spacing w:line="240" w:lineRule="auto"/>
        <w:ind w:left="295" w:hangingChars="150" w:hanging="295"/>
        <w:rPr>
          <w:rFonts w:ascii="ＭＳ ゴシック" w:eastAsia="ＭＳ ゴシック" w:hAnsi="ＭＳ ゴシック" w:hint="eastAsia"/>
          <w:sz w:val="20"/>
        </w:rPr>
      </w:pPr>
      <w:r w:rsidRPr="00A67172">
        <w:rPr>
          <w:rFonts w:ascii="ＭＳ ゴシック" w:eastAsia="ＭＳ ゴシック" w:hAnsi="ＭＳ ゴシック" w:hint="eastAsia"/>
          <w:b/>
          <w:bCs/>
          <w:sz w:val="20"/>
        </w:rPr>
        <w:t xml:space="preserve">※ </w:t>
      </w:r>
      <w:r w:rsidR="003E4D30" w:rsidRPr="00A67172">
        <w:rPr>
          <w:rFonts w:ascii="ＭＳ ゴシック" w:eastAsia="ＭＳ ゴシック" w:hAnsi="ＭＳ ゴシック"/>
          <w:b/>
          <w:bCs/>
          <w:sz w:val="20"/>
        </w:rPr>
        <w:t>個人情報保護法</w:t>
      </w:r>
      <w:r w:rsidR="003E4D30" w:rsidRPr="00A67172">
        <w:rPr>
          <w:rFonts w:ascii="ＭＳ ゴシック" w:eastAsia="ＭＳ ゴシック" w:hAnsi="ＭＳ ゴシック"/>
          <w:sz w:val="20"/>
        </w:rPr>
        <w:t>に基づき、本</w:t>
      </w:r>
      <w:r w:rsidR="009A4AF6" w:rsidRPr="00A67172">
        <w:rPr>
          <w:rFonts w:ascii="ＭＳ ゴシック" w:eastAsia="ＭＳ ゴシック" w:hAnsi="ＭＳ ゴシック"/>
          <w:sz w:val="20"/>
        </w:rPr>
        <w:t>研修会</w:t>
      </w:r>
      <w:r w:rsidR="003E4D30" w:rsidRPr="00A67172">
        <w:rPr>
          <w:rFonts w:ascii="ＭＳ ゴシック" w:eastAsia="ＭＳ ゴシック" w:hAnsi="ＭＳ ゴシック"/>
          <w:sz w:val="20"/>
        </w:rPr>
        <w:t>において得た個人情報は、本</w:t>
      </w:r>
      <w:r w:rsidR="009A4AF6" w:rsidRPr="00A67172">
        <w:rPr>
          <w:rFonts w:ascii="ＭＳ ゴシック" w:eastAsia="ＭＳ ゴシック" w:hAnsi="ＭＳ ゴシック"/>
          <w:sz w:val="20"/>
        </w:rPr>
        <w:t>研修会</w:t>
      </w:r>
      <w:r w:rsidR="003E4D30" w:rsidRPr="00A67172">
        <w:rPr>
          <w:rFonts w:ascii="ＭＳ ゴシック" w:eastAsia="ＭＳ ゴシック" w:hAnsi="ＭＳ ゴシック"/>
          <w:sz w:val="20"/>
        </w:rPr>
        <w:t>及び本事業のためのデータベース化</w:t>
      </w:r>
      <w:r w:rsidR="003E4D30" w:rsidRPr="00A67172">
        <w:rPr>
          <w:rFonts w:ascii="ＭＳ ゴシック" w:eastAsia="ＭＳ ゴシック" w:hAnsi="ＭＳ ゴシック" w:hint="eastAsia"/>
          <w:sz w:val="20"/>
        </w:rPr>
        <w:t>による</w:t>
      </w:r>
      <w:r w:rsidR="003E4D30" w:rsidRPr="00A67172">
        <w:rPr>
          <w:rFonts w:ascii="ＭＳ ゴシック" w:eastAsia="ＭＳ ゴシック" w:hAnsi="ＭＳ ゴシック"/>
          <w:sz w:val="20"/>
        </w:rPr>
        <w:t>資料以外には使用いたしません。また、これ以外の目的に使用する場合には、別途ご連絡いたします。</w:t>
      </w:r>
    </w:p>
    <w:sectPr w:rsidR="003E4D30" w:rsidRPr="00A67172" w:rsidSect="009C7515">
      <w:pgSz w:w="11905" w:h="16837" w:code="9"/>
      <w:pgMar w:top="851" w:right="851" w:bottom="1134" w:left="851" w:header="113" w:footer="142" w:gutter="0"/>
      <w:cols w:space="720"/>
      <w:docGrid w:type="linesAndChars" w:linePitch="326" w:charSpace="-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5EDEF" w14:textId="77777777" w:rsidR="00816E1D" w:rsidRDefault="00816E1D">
      <w:r>
        <w:separator/>
      </w:r>
    </w:p>
  </w:endnote>
  <w:endnote w:type="continuationSeparator" w:id="0">
    <w:p w14:paraId="4CE38928" w14:textId="77777777" w:rsidR="00816E1D" w:rsidRDefault="0081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66E67" w14:textId="77777777" w:rsidR="00816E1D" w:rsidRDefault="00816E1D">
      <w:r>
        <w:separator/>
      </w:r>
    </w:p>
  </w:footnote>
  <w:footnote w:type="continuationSeparator" w:id="0">
    <w:p w14:paraId="69D5A933" w14:textId="77777777" w:rsidR="00816E1D" w:rsidRDefault="0081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815DA"/>
    <w:multiLevelType w:val="singleLevel"/>
    <w:tmpl w:val="0B66AA4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73042104"/>
    <w:multiLevelType w:val="hybridMultilevel"/>
    <w:tmpl w:val="A12EF6F2"/>
    <w:lvl w:ilvl="0" w:tplc="4CD88BE0">
      <w:start w:val="8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8"/>
  <w:drawingGridVerticalSpacing w:val="507"/>
  <w:displayHorizontalDrawingGridEvery w:val="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09"/>
    <w:rsid w:val="00011530"/>
    <w:rsid w:val="000116DA"/>
    <w:rsid w:val="00013B5F"/>
    <w:rsid w:val="00026DB2"/>
    <w:rsid w:val="000501AB"/>
    <w:rsid w:val="000524E6"/>
    <w:rsid w:val="00064437"/>
    <w:rsid w:val="000A1756"/>
    <w:rsid w:val="000A6D75"/>
    <w:rsid w:val="000A6E84"/>
    <w:rsid w:val="000B225A"/>
    <w:rsid w:val="000B288B"/>
    <w:rsid w:val="000D5F0D"/>
    <w:rsid w:val="001205DB"/>
    <w:rsid w:val="0012081C"/>
    <w:rsid w:val="00125C2F"/>
    <w:rsid w:val="00131ECC"/>
    <w:rsid w:val="0013719E"/>
    <w:rsid w:val="0017002E"/>
    <w:rsid w:val="0017101A"/>
    <w:rsid w:val="00171E0F"/>
    <w:rsid w:val="00172656"/>
    <w:rsid w:val="00187DC6"/>
    <w:rsid w:val="00192089"/>
    <w:rsid w:val="001A2455"/>
    <w:rsid w:val="001A493D"/>
    <w:rsid w:val="001C3C79"/>
    <w:rsid w:val="001F3F3F"/>
    <w:rsid w:val="001F4FDE"/>
    <w:rsid w:val="001F5013"/>
    <w:rsid w:val="002075EF"/>
    <w:rsid w:val="002106EA"/>
    <w:rsid w:val="0021324C"/>
    <w:rsid w:val="00213361"/>
    <w:rsid w:val="00216174"/>
    <w:rsid w:val="002254CE"/>
    <w:rsid w:val="00226CA1"/>
    <w:rsid w:val="00235A5F"/>
    <w:rsid w:val="00240511"/>
    <w:rsid w:val="00242DD2"/>
    <w:rsid w:val="0024666F"/>
    <w:rsid w:val="00256E94"/>
    <w:rsid w:val="002657B0"/>
    <w:rsid w:val="00266096"/>
    <w:rsid w:val="00274236"/>
    <w:rsid w:val="0027488A"/>
    <w:rsid w:val="00282102"/>
    <w:rsid w:val="00283AC7"/>
    <w:rsid w:val="002855F3"/>
    <w:rsid w:val="002B1AFC"/>
    <w:rsid w:val="002B5333"/>
    <w:rsid w:val="002B642D"/>
    <w:rsid w:val="002C1BC7"/>
    <w:rsid w:val="002C217D"/>
    <w:rsid w:val="002C446B"/>
    <w:rsid w:val="002E5A31"/>
    <w:rsid w:val="002E7215"/>
    <w:rsid w:val="002F6DBB"/>
    <w:rsid w:val="003021D8"/>
    <w:rsid w:val="00302325"/>
    <w:rsid w:val="00305D38"/>
    <w:rsid w:val="003201BA"/>
    <w:rsid w:val="00324CB8"/>
    <w:rsid w:val="00334FB5"/>
    <w:rsid w:val="00335A70"/>
    <w:rsid w:val="0034064C"/>
    <w:rsid w:val="0034171A"/>
    <w:rsid w:val="00343B43"/>
    <w:rsid w:val="003462E6"/>
    <w:rsid w:val="0035180C"/>
    <w:rsid w:val="0037606A"/>
    <w:rsid w:val="003762AA"/>
    <w:rsid w:val="00376835"/>
    <w:rsid w:val="00377FBC"/>
    <w:rsid w:val="003845C9"/>
    <w:rsid w:val="00384B36"/>
    <w:rsid w:val="00393B51"/>
    <w:rsid w:val="00397130"/>
    <w:rsid w:val="003A283C"/>
    <w:rsid w:val="003B3676"/>
    <w:rsid w:val="003B6202"/>
    <w:rsid w:val="003C1250"/>
    <w:rsid w:val="003C62AE"/>
    <w:rsid w:val="003C7834"/>
    <w:rsid w:val="003D22AF"/>
    <w:rsid w:val="003D3B7A"/>
    <w:rsid w:val="003D4D2A"/>
    <w:rsid w:val="003D62BA"/>
    <w:rsid w:val="003E4D30"/>
    <w:rsid w:val="003F1B75"/>
    <w:rsid w:val="003F6F82"/>
    <w:rsid w:val="0040582F"/>
    <w:rsid w:val="004132B8"/>
    <w:rsid w:val="0041596E"/>
    <w:rsid w:val="00415AD2"/>
    <w:rsid w:val="004228ED"/>
    <w:rsid w:val="004238F2"/>
    <w:rsid w:val="0043086E"/>
    <w:rsid w:val="00440EF6"/>
    <w:rsid w:val="004518C7"/>
    <w:rsid w:val="00462E54"/>
    <w:rsid w:val="0047240D"/>
    <w:rsid w:val="0048270F"/>
    <w:rsid w:val="00497B88"/>
    <w:rsid w:val="004A45B8"/>
    <w:rsid w:val="004A5F34"/>
    <w:rsid w:val="004A7379"/>
    <w:rsid w:val="004B10D0"/>
    <w:rsid w:val="004B13B3"/>
    <w:rsid w:val="004B32AD"/>
    <w:rsid w:val="004B52F8"/>
    <w:rsid w:val="004C71FC"/>
    <w:rsid w:val="004D6D71"/>
    <w:rsid w:val="004D6F07"/>
    <w:rsid w:val="004E35D4"/>
    <w:rsid w:val="004F5489"/>
    <w:rsid w:val="00504FA8"/>
    <w:rsid w:val="0051071D"/>
    <w:rsid w:val="00513BD6"/>
    <w:rsid w:val="005160A7"/>
    <w:rsid w:val="00517501"/>
    <w:rsid w:val="00523874"/>
    <w:rsid w:val="005314C8"/>
    <w:rsid w:val="00532248"/>
    <w:rsid w:val="00533C29"/>
    <w:rsid w:val="00547F8E"/>
    <w:rsid w:val="00557A15"/>
    <w:rsid w:val="005638F5"/>
    <w:rsid w:val="005651E4"/>
    <w:rsid w:val="00567BD4"/>
    <w:rsid w:val="0057085B"/>
    <w:rsid w:val="00571526"/>
    <w:rsid w:val="00592C9B"/>
    <w:rsid w:val="005A11E5"/>
    <w:rsid w:val="005A21D7"/>
    <w:rsid w:val="005A29B4"/>
    <w:rsid w:val="005C2277"/>
    <w:rsid w:val="005D7E05"/>
    <w:rsid w:val="005E477D"/>
    <w:rsid w:val="005F2054"/>
    <w:rsid w:val="005F3070"/>
    <w:rsid w:val="005F505B"/>
    <w:rsid w:val="0060183C"/>
    <w:rsid w:val="006153DD"/>
    <w:rsid w:val="006228BF"/>
    <w:rsid w:val="00625CD1"/>
    <w:rsid w:val="0063357F"/>
    <w:rsid w:val="00634AB1"/>
    <w:rsid w:val="006367D0"/>
    <w:rsid w:val="006378F3"/>
    <w:rsid w:val="00655399"/>
    <w:rsid w:val="00661B70"/>
    <w:rsid w:val="0068549D"/>
    <w:rsid w:val="006A6B0E"/>
    <w:rsid w:val="006A73D0"/>
    <w:rsid w:val="006B0ECE"/>
    <w:rsid w:val="006B4C83"/>
    <w:rsid w:val="006B6508"/>
    <w:rsid w:val="006B7607"/>
    <w:rsid w:val="006C08D0"/>
    <w:rsid w:val="006E1ABC"/>
    <w:rsid w:val="006E49F7"/>
    <w:rsid w:val="0070424B"/>
    <w:rsid w:val="00706603"/>
    <w:rsid w:val="007137F5"/>
    <w:rsid w:val="00720266"/>
    <w:rsid w:val="007253AC"/>
    <w:rsid w:val="00732605"/>
    <w:rsid w:val="00733FE9"/>
    <w:rsid w:val="00734919"/>
    <w:rsid w:val="0074725A"/>
    <w:rsid w:val="007475B2"/>
    <w:rsid w:val="00751010"/>
    <w:rsid w:val="0077253A"/>
    <w:rsid w:val="00775E1B"/>
    <w:rsid w:val="007766E4"/>
    <w:rsid w:val="00784107"/>
    <w:rsid w:val="0079386A"/>
    <w:rsid w:val="00793AE3"/>
    <w:rsid w:val="007A103C"/>
    <w:rsid w:val="007A195F"/>
    <w:rsid w:val="007B4508"/>
    <w:rsid w:val="007C4FD8"/>
    <w:rsid w:val="007C6DD5"/>
    <w:rsid w:val="007F1C9A"/>
    <w:rsid w:val="00816E1D"/>
    <w:rsid w:val="00817D18"/>
    <w:rsid w:val="0082150A"/>
    <w:rsid w:val="0082617F"/>
    <w:rsid w:val="00842336"/>
    <w:rsid w:val="0087500D"/>
    <w:rsid w:val="00875684"/>
    <w:rsid w:val="00877803"/>
    <w:rsid w:val="00880B80"/>
    <w:rsid w:val="0089339E"/>
    <w:rsid w:val="00896F14"/>
    <w:rsid w:val="0089771C"/>
    <w:rsid w:val="008B462A"/>
    <w:rsid w:val="008C7F6E"/>
    <w:rsid w:val="008D1444"/>
    <w:rsid w:val="008E03D5"/>
    <w:rsid w:val="008E2937"/>
    <w:rsid w:val="009004F3"/>
    <w:rsid w:val="00907EA1"/>
    <w:rsid w:val="0091010B"/>
    <w:rsid w:val="0091423A"/>
    <w:rsid w:val="00923F94"/>
    <w:rsid w:val="00931586"/>
    <w:rsid w:val="009346DA"/>
    <w:rsid w:val="009403BC"/>
    <w:rsid w:val="00944A69"/>
    <w:rsid w:val="009554ED"/>
    <w:rsid w:val="00955BDA"/>
    <w:rsid w:val="009578A1"/>
    <w:rsid w:val="0096217F"/>
    <w:rsid w:val="00964265"/>
    <w:rsid w:val="009642D2"/>
    <w:rsid w:val="00965599"/>
    <w:rsid w:val="0096756F"/>
    <w:rsid w:val="0097234A"/>
    <w:rsid w:val="00972656"/>
    <w:rsid w:val="00974A1A"/>
    <w:rsid w:val="00984B2C"/>
    <w:rsid w:val="0099305B"/>
    <w:rsid w:val="009948F7"/>
    <w:rsid w:val="009A1BEA"/>
    <w:rsid w:val="009A4AF6"/>
    <w:rsid w:val="009B337F"/>
    <w:rsid w:val="009B4993"/>
    <w:rsid w:val="009C25EC"/>
    <w:rsid w:val="009C7515"/>
    <w:rsid w:val="009E6B3D"/>
    <w:rsid w:val="009F1F64"/>
    <w:rsid w:val="00A0289E"/>
    <w:rsid w:val="00A02C22"/>
    <w:rsid w:val="00A1543F"/>
    <w:rsid w:val="00A23BE8"/>
    <w:rsid w:val="00A250EB"/>
    <w:rsid w:val="00A32C89"/>
    <w:rsid w:val="00A566F1"/>
    <w:rsid w:val="00A67172"/>
    <w:rsid w:val="00A72886"/>
    <w:rsid w:val="00A72951"/>
    <w:rsid w:val="00A73A8A"/>
    <w:rsid w:val="00A77796"/>
    <w:rsid w:val="00A8358B"/>
    <w:rsid w:val="00A84BCC"/>
    <w:rsid w:val="00A96F81"/>
    <w:rsid w:val="00AA06F8"/>
    <w:rsid w:val="00AA72EF"/>
    <w:rsid w:val="00AA7A31"/>
    <w:rsid w:val="00AB1213"/>
    <w:rsid w:val="00AB4842"/>
    <w:rsid w:val="00AB55DD"/>
    <w:rsid w:val="00AC0463"/>
    <w:rsid w:val="00AC3A86"/>
    <w:rsid w:val="00AF1B99"/>
    <w:rsid w:val="00AF2AAD"/>
    <w:rsid w:val="00AF51E4"/>
    <w:rsid w:val="00AF5800"/>
    <w:rsid w:val="00B020B2"/>
    <w:rsid w:val="00B25697"/>
    <w:rsid w:val="00B25D72"/>
    <w:rsid w:val="00B365AA"/>
    <w:rsid w:val="00B431CF"/>
    <w:rsid w:val="00B46639"/>
    <w:rsid w:val="00B50B0A"/>
    <w:rsid w:val="00B528C5"/>
    <w:rsid w:val="00B533F1"/>
    <w:rsid w:val="00B6633A"/>
    <w:rsid w:val="00B926FD"/>
    <w:rsid w:val="00B96010"/>
    <w:rsid w:val="00BC6E21"/>
    <w:rsid w:val="00BF029B"/>
    <w:rsid w:val="00BF09D0"/>
    <w:rsid w:val="00BF5A7E"/>
    <w:rsid w:val="00C001EC"/>
    <w:rsid w:val="00C02730"/>
    <w:rsid w:val="00C0503F"/>
    <w:rsid w:val="00C14B09"/>
    <w:rsid w:val="00C15769"/>
    <w:rsid w:val="00C2053A"/>
    <w:rsid w:val="00C216CB"/>
    <w:rsid w:val="00C264B7"/>
    <w:rsid w:val="00C26644"/>
    <w:rsid w:val="00C42DEF"/>
    <w:rsid w:val="00C430EC"/>
    <w:rsid w:val="00C61539"/>
    <w:rsid w:val="00C659B1"/>
    <w:rsid w:val="00C71793"/>
    <w:rsid w:val="00C724F4"/>
    <w:rsid w:val="00C74F82"/>
    <w:rsid w:val="00C75FFF"/>
    <w:rsid w:val="00C76C1C"/>
    <w:rsid w:val="00C870F0"/>
    <w:rsid w:val="00C95704"/>
    <w:rsid w:val="00CB490E"/>
    <w:rsid w:val="00CC5764"/>
    <w:rsid w:val="00CC5BFE"/>
    <w:rsid w:val="00CC73B1"/>
    <w:rsid w:val="00CD201E"/>
    <w:rsid w:val="00CD373E"/>
    <w:rsid w:val="00CD71E0"/>
    <w:rsid w:val="00D01CEE"/>
    <w:rsid w:val="00D2604E"/>
    <w:rsid w:val="00D27321"/>
    <w:rsid w:val="00D31E00"/>
    <w:rsid w:val="00D31E52"/>
    <w:rsid w:val="00D40E80"/>
    <w:rsid w:val="00D4442A"/>
    <w:rsid w:val="00D462D1"/>
    <w:rsid w:val="00D50818"/>
    <w:rsid w:val="00D54DA0"/>
    <w:rsid w:val="00D63A83"/>
    <w:rsid w:val="00D73621"/>
    <w:rsid w:val="00D80D03"/>
    <w:rsid w:val="00DA695D"/>
    <w:rsid w:val="00DB0357"/>
    <w:rsid w:val="00DB070E"/>
    <w:rsid w:val="00DB3209"/>
    <w:rsid w:val="00DB3477"/>
    <w:rsid w:val="00DB6442"/>
    <w:rsid w:val="00DC20D5"/>
    <w:rsid w:val="00DC465D"/>
    <w:rsid w:val="00DC5CDF"/>
    <w:rsid w:val="00DD39C4"/>
    <w:rsid w:val="00DD7629"/>
    <w:rsid w:val="00DE1944"/>
    <w:rsid w:val="00DF69F3"/>
    <w:rsid w:val="00DF7165"/>
    <w:rsid w:val="00E01E30"/>
    <w:rsid w:val="00E052D3"/>
    <w:rsid w:val="00E071BB"/>
    <w:rsid w:val="00E21BC6"/>
    <w:rsid w:val="00E3185A"/>
    <w:rsid w:val="00E3709D"/>
    <w:rsid w:val="00E447E6"/>
    <w:rsid w:val="00E632AA"/>
    <w:rsid w:val="00E654FC"/>
    <w:rsid w:val="00E7266E"/>
    <w:rsid w:val="00E77C40"/>
    <w:rsid w:val="00E83A93"/>
    <w:rsid w:val="00E93627"/>
    <w:rsid w:val="00EA3B08"/>
    <w:rsid w:val="00EA40E6"/>
    <w:rsid w:val="00EB45C4"/>
    <w:rsid w:val="00EB7B73"/>
    <w:rsid w:val="00ED4928"/>
    <w:rsid w:val="00ED6172"/>
    <w:rsid w:val="00EE627A"/>
    <w:rsid w:val="00EF6E42"/>
    <w:rsid w:val="00F05A8D"/>
    <w:rsid w:val="00F06D48"/>
    <w:rsid w:val="00F13608"/>
    <w:rsid w:val="00F141AA"/>
    <w:rsid w:val="00F27B62"/>
    <w:rsid w:val="00F326B1"/>
    <w:rsid w:val="00F3452B"/>
    <w:rsid w:val="00F40041"/>
    <w:rsid w:val="00F4475E"/>
    <w:rsid w:val="00F5588A"/>
    <w:rsid w:val="00F6604E"/>
    <w:rsid w:val="00F77452"/>
    <w:rsid w:val="00F81F2E"/>
    <w:rsid w:val="00F866C5"/>
    <w:rsid w:val="00F93350"/>
    <w:rsid w:val="00F95B33"/>
    <w:rsid w:val="00F96C46"/>
    <w:rsid w:val="00FC5C3C"/>
    <w:rsid w:val="00FC6E59"/>
    <w:rsid w:val="00FD26AC"/>
    <w:rsid w:val="00FE14AA"/>
    <w:rsid w:val="00FE2276"/>
    <w:rsid w:val="00FE7CB6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33C0B"/>
  <w15:chartTrackingRefBased/>
  <w15:docId w15:val="{9F93B789-CAB7-4CA6-839D-3948169E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E071BB"/>
    <w:rPr>
      <w:kern w:val="2"/>
      <w:sz w:val="24"/>
    </w:rPr>
  </w:style>
  <w:style w:type="table" w:styleId="a7">
    <w:name w:val="Table Grid"/>
    <w:basedOn w:val="a1"/>
    <w:rsid w:val="003E4D30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3B62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第３２回産業医学講習会実施要領</vt:lpstr>
      <vt:lpstr>第３２回産業医学講習会実施要領</vt:lpstr>
    </vt:vector>
  </TitlesOfParts>
  <Company>Japan　Dental　Assosiatian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●03-受講申込書</dc:title>
  <dc:subject/>
  <dc:creator>User.I</dc:creator>
  <cp:keywords/>
  <cp:lastModifiedBy>toshi10</cp:lastModifiedBy>
  <cp:revision>4</cp:revision>
  <cp:lastPrinted>2020-05-22T05:34:00Z</cp:lastPrinted>
  <dcterms:created xsi:type="dcterms:W3CDTF">2020-05-22T02:47:00Z</dcterms:created>
  <dcterms:modified xsi:type="dcterms:W3CDTF">2020-05-22T05:40:00Z</dcterms:modified>
</cp:coreProperties>
</file>